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53" w:type="dxa"/>
        <w:tblLook w:val="04A0" w:firstRow="1" w:lastRow="0" w:firstColumn="1" w:lastColumn="0" w:noHBand="0" w:noVBand="1"/>
      </w:tblPr>
      <w:tblGrid>
        <w:gridCol w:w="8222"/>
        <w:gridCol w:w="1631"/>
      </w:tblGrid>
      <w:tr w:rsidR="000A752C" w:rsidRPr="00DF4861" w:rsidTr="004F4B5D">
        <w:tc>
          <w:tcPr>
            <w:tcW w:w="8222" w:type="dxa"/>
          </w:tcPr>
          <w:p w:rsidR="000A752C" w:rsidRPr="00DF4861" w:rsidRDefault="000A752C" w:rsidP="00CE7259">
            <w:pPr>
              <w:tabs>
                <w:tab w:val="left" w:pos="52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631" w:type="dxa"/>
          </w:tcPr>
          <w:p w:rsidR="000A752C" w:rsidRPr="00B0123C" w:rsidRDefault="00375C52" w:rsidP="00CE7259">
            <w:pPr>
              <w:tabs>
                <w:tab w:val="left" w:pos="52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Додаток 23</w:t>
            </w:r>
          </w:p>
          <w:p w:rsidR="000A752C" w:rsidRPr="00B0123C" w:rsidRDefault="001B3E4C" w:rsidP="00CE725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0123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до Інструкції (пункт </w:t>
            </w:r>
            <w:r w:rsidR="00A1782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253</w:t>
            </w:r>
            <w:r w:rsidR="000A752C" w:rsidRPr="00B0123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</w:t>
            </w:r>
          </w:p>
          <w:p w:rsidR="000A752C" w:rsidRPr="00B0123C" w:rsidRDefault="000A752C" w:rsidP="00CE725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:rsidR="000A752C" w:rsidRPr="00DF4861" w:rsidRDefault="000A752C" w:rsidP="000A75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10207" w:type="dxa"/>
        <w:tblInd w:w="-284" w:type="dxa"/>
        <w:tblLook w:val="04A0" w:firstRow="1" w:lastRow="0" w:firstColumn="1" w:lastColumn="0" w:noHBand="0" w:noVBand="1"/>
      </w:tblPr>
      <w:tblGrid>
        <w:gridCol w:w="4679"/>
        <w:gridCol w:w="5528"/>
      </w:tblGrid>
      <w:tr w:rsidR="000A752C" w:rsidRPr="00DF4861" w:rsidTr="00B0123C">
        <w:tc>
          <w:tcPr>
            <w:tcW w:w="4679" w:type="dxa"/>
            <w:shd w:val="clear" w:color="auto" w:fill="FFFFFF"/>
            <w:hideMark/>
          </w:tcPr>
          <w:p w:rsidR="00C76E0A" w:rsidRDefault="000A752C" w:rsidP="00C76E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Харківська міська рада </w:t>
            </w:r>
          </w:p>
          <w:p w:rsidR="00C76E0A" w:rsidRDefault="00C76E0A" w:rsidP="00C76E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0A752C" w:rsidRPr="00DF4861" w:rsidRDefault="000A752C" w:rsidP="00C76E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(н</w:t>
            </w:r>
            <w:r w:rsidR="00B0123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айменування виконавчого органу)</w:t>
            </w:r>
          </w:p>
        </w:tc>
        <w:tc>
          <w:tcPr>
            <w:tcW w:w="5528" w:type="dxa"/>
            <w:shd w:val="clear" w:color="auto" w:fill="FFFFFF"/>
            <w:hideMark/>
          </w:tcPr>
          <w:p w:rsidR="000A752C" w:rsidRDefault="000A752C" w:rsidP="00C76E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ЗАТВЕРДЖУЮ</w:t>
            </w:r>
          </w:p>
          <w:p w:rsidR="00C76E0A" w:rsidRPr="00DF4861" w:rsidRDefault="00C76E0A" w:rsidP="00C76E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0A752C" w:rsidRPr="00DF4861" w:rsidRDefault="000A752C" w:rsidP="00C76E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Заступник міського голови – керуючий справами виконавчого комітету міської ради </w:t>
            </w:r>
          </w:p>
          <w:p w:rsidR="000A752C" w:rsidRPr="00DF4861" w:rsidRDefault="000A752C" w:rsidP="00C76E0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(керівник виконавчого органу)</w:t>
            </w:r>
          </w:p>
          <w:p w:rsidR="000A752C" w:rsidRPr="00DF4861" w:rsidRDefault="000A752C" w:rsidP="00C76E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________________________________</w:t>
            </w:r>
          </w:p>
          <w:p w:rsidR="000A752C" w:rsidRDefault="000A752C" w:rsidP="00C76E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t xml:space="preserve">  </w:t>
            </w:r>
            <w:r w:rsidR="00EB24F6">
              <w:rPr>
                <w:rFonts w:ascii="Times New Roman" w:eastAsia="Times New Roman" w:hAnsi="Times New Roman" w:cs="Times New Roman"/>
                <w:lang w:eastAsia="zh-CN"/>
              </w:rPr>
              <w:t xml:space="preserve">        </w:t>
            </w: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t xml:space="preserve"> (підпис)  </w:t>
            </w:r>
            <w:r w:rsidR="00EB24F6">
              <w:rPr>
                <w:rFonts w:ascii="Times New Roman" w:eastAsia="Times New Roman" w:hAnsi="Times New Roman" w:cs="Times New Roman"/>
                <w:lang w:eastAsia="zh-CN"/>
              </w:rPr>
              <w:t>(ініціали</w:t>
            </w:r>
            <w:r w:rsidR="00335175">
              <w:rPr>
                <w:rFonts w:ascii="Times New Roman" w:eastAsia="Times New Roman" w:hAnsi="Times New Roman" w:cs="Times New Roman"/>
                <w:lang w:eastAsia="zh-CN"/>
              </w:rPr>
              <w:t>, ПРІЗВИЩЕ)</w:t>
            </w:r>
          </w:p>
          <w:p w:rsidR="00417BBA" w:rsidRPr="00417BBA" w:rsidRDefault="00417BBA" w:rsidP="00C76E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A752C" w:rsidRDefault="000A752C" w:rsidP="00C76E0A">
            <w:pPr>
              <w:tabs>
                <w:tab w:val="left" w:pos="55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___  ____________ 20___ року</w:t>
            </w:r>
          </w:p>
          <w:p w:rsidR="008742B7" w:rsidRPr="006A7DBF" w:rsidRDefault="008742B7" w:rsidP="00C76E0A">
            <w:pPr>
              <w:tabs>
                <w:tab w:val="left" w:pos="55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A752C" w:rsidRPr="008742B7" w:rsidRDefault="000A752C" w:rsidP="00C76E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8742B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   </w:t>
            </w:r>
            <w:r w:rsidR="008742B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М. П. (за наявності)</w:t>
            </w:r>
            <w:r w:rsidRPr="008742B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   </w:t>
            </w:r>
          </w:p>
        </w:tc>
      </w:tr>
    </w:tbl>
    <w:p w:rsidR="000A752C" w:rsidRDefault="000A752C" w:rsidP="000A75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A752C" w:rsidRPr="00DF4861" w:rsidRDefault="000A752C" w:rsidP="000A75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A752C" w:rsidRPr="00DF4861" w:rsidRDefault="000A752C" w:rsidP="000A752C">
      <w:pPr>
        <w:tabs>
          <w:tab w:val="left" w:pos="55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Фонд № _____</w:t>
      </w: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     </w:t>
      </w:r>
    </w:p>
    <w:p w:rsidR="000A752C" w:rsidRPr="00DF4861" w:rsidRDefault="000A752C" w:rsidP="000A752C">
      <w:pPr>
        <w:tabs>
          <w:tab w:val="left" w:pos="55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ОПИС № _____</w:t>
      </w: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     </w:t>
      </w:r>
    </w:p>
    <w:p w:rsidR="000A752C" w:rsidRPr="00DF4861" w:rsidRDefault="000A752C" w:rsidP="000A75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справ постійного зберігання</w:t>
      </w:r>
    </w:p>
    <w:p w:rsidR="000A752C" w:rsidRPr="00DF4861" w:rsidRDefault="000A752C" w:rsidP="000A75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 ___________ рік         </w:t>
      </w:r>
    </w:p>
    <w:p w:rsidR="000A752C" w:rsidRPr="00DF4861" w:rsidRDefault="000A752C" w:rsidP="000A75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"/>
        <w:gridCol w:w="1379"/>
        <w:gridCol w:w="1803"/>
        <w:gridCol w:w="2040"/>
        <w:gridCol w:w="1745"/>
        <w:gridCol w:w="1854"/>
      </w:tblGrid>
      <w:tr w:rsidR="000A752C" w:rsidRPr="00DF4861" w:rsidTr="00CE7259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52C" w:rsidRPr="00DF4861" w:rsidRDefault="000A752C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№</w:t>
            </w:r>
          </w:p>
          <w:p w:rsidR="000A752C" w:rsidRPr="00DF4861" w:rsidRDefault="000A752C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з/п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2C" w:rsidRPr="00DF4861" w:rsidRDefault="000A752C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Індекс справи</w:t>
            </w:r>
          </w:p>
          <w:p w:rsidR="000A752C" w:rsidRPr="00DF4861" w:rsidRDefault="000A752C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52C" w:rsidRPr="00DF4861" w:rsidRDefault="000A752C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Заголовок справи (тому, частини)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52C" w:rsidRPr="00DF4861" w:rsidRDefault="000A752C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Крайні дати документів справи (тому, частини)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52C" w:rsidRPr="00DF4861" w:rsidRDefault="000A752C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Кількість аркушів </w:t>
            </w:r>
            <w:r w:rsidR="00B0123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у справі (томі, частині)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52C" w:rsidRPr="00DF4861" w:rsidRDefault="000A752C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Примітки</w:t>
            </w:r>
          </w:p>
        </w:tc>
      </w:tr>
      <w:tr w:rsidR="000A752C" w:rsidRPr="00DF4861" w:rsidTr="00CE7259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52C" w:rsidRPr="00DF4861" w:rsidRDefault="000A752C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52C" w:rsidRPr="00DF4861" w:rsidRDefault="000A752C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52C" w:rsidRPr="00DF4861" w:rsidRDefault="000A752C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52C" w:rsidRPr="00DF4861" w:rsidRDefault="000A752C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52C" w:rsidRPr="00DF4861" w:rsidRDefault="000A752C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52C" w:rsidRPr="00DF4861" w:rsidRDefault="000A752C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6</w:t>
            </w:r>
          </w:p>
        </w:tc>
      </w:tr>
    </w:tbl>
    <w:p w:rsidR="000A752C" w:rsidRPr="00DF4861" w:rsidRDefault="000A752C" w:rsidP="000A75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____________________________________________________________________</w:t>
      </w:r>
    </w:p>
    <w:p w:rsidR="000A752C" w:rsidRPr="00DF4861" w:rsidRDefault="000A752C" w:rsidP="000A75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DF4861">
        <w:rPr>
          <w:rFonts w:ascii="Times New Roman" w:eastAsia="Times New Roman" w:hAnsi="Times New Roman" w:cs="Times New Roman"/>
          <w:lang w:eastAsia="zh-CN"/>
        </w:rPr>
        <w:t>(назва розділу)</w:t>
      </w:r>
    </w:p>
    <w:p w:rsidR="000A752C" w:rsidRPr="00DF4861" w:rsidRDefault="000A752C" w:rsidP="000A75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 опису </w:t>
      </w:r>
      <w:proofErr w:type="spellStart"/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внесено</w:t>
      </w:r>
      <w:proofErr w:type="spellEnd"/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_______________________________________________ справ</w:t>
      </w:r>
    </w:p>
    <w:p w:rsidR="000A752C" w:rsidRPr="00DF4861" w:rsidRDefault="000A752C" w:rsidP="000A75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DF4861">
        <w:rPr>
          <w:rFonts w:ascii="Times New Roman" w:eastAsia="Times New Roman" w:hAnsi="Times New Roman" w:cs="Times New Roman"/>
          <w:lang w:eastAsia="zh-CN"/>
        </w:rPr>
        <w:t>(цифрами і словами)</w:t>
      </w:r>
    </w:p>
    <w:p w:rsidR="000A752C" w:rsidRPr="00DF4861" w:rsidRDefault="000A752C" w:rsidP="000A752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з № ______________ до № __________, у тому числі:</w:t>
      </w:r>
    </w:p>
    <w:p w:rsidR="000A752C" w:rsidRPr="00DF4861" w:rsidRDefault="000A752C" w:rsidP="000A752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літерні номери ________________________________, </w:t>
      </w:r>
    </w:p>
    <w:p w:rsidR="000A752C" w:rsidRPr="00DF4861" w:rsidRDefault="000A752C" w:rsidP="000A752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пропущені номери _____________________________.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06"/>
        <w:gridCol w:w="2139"/>
        <w:gridCol w:w="4194"/>
      </w:tblGrid>
      <w:tr w:rsidR="000A752C" w:rsidRPr="00DF4861" w:rsidTr="00CE7259">
        <w:tc>
          <w:tcPr>
            <w:tcW w:w="3453" w:type="dxa"/>
          </w:tcPr>
          <w:p w:rsidR="001F105A" w:rsidRDefault="001F105A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0A752C" w:rsidRPr="00DF4861" w:rsidRDefault="000A752C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Посада укладача опису</w:t>
            </w:r>
          </w:p>
          <w:p w:rsidR="000A752C" w:rsidRPr="00DF4861" w:rsidRDefault="000A752C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0A752C" w:rsidRDefault="000A752C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____ </w:t>
            </w:r>
            <w:r w:rsidR="00B0123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</w:t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20___ року</w:t>
            </w:r>
          </w:p>
          <w:p w:rsidR="004C549A" w:rsidRPr="00DF4861" w:rsidRDefault="004C549A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184" w:type="dxa"/>
          </w:tcPr>
          <w:p w:rsidR="000A752C" w:rsidRPr="00DF4861" w:rsidRDefault="000A752C" w:rsidP="00CE7259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0A752C" w:rsidRPr="00DF4861" w:rsidRDefault="000A752C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</w:t>
            </w:r>
          </w:p>
          <w:p w:rsidR="000A752C" w:rsidRPr="00DF4861" w:rsidRDefault="000A752C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t>(підпис)</w:t>
            </w:r>
          </w:p>
        </w:tc>
        <w:tc>
          <w:tcPr>
            <w:tcW w:w="4217" w:type="dxa"/>
          </w:tcPr>
          <w:p w:rsidR="000A752C" w:rsidRPr="00DF4861" w:rsidRDefault="000A752C" w:rsidP="00CE725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0A752C" w:rsidRPr="00DF4861" w:rsidRDefault="000A752C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___________________________</w:t>
            </w:r>
          </w:p>
          <w:p w:rsidR="000A752C" w:rsidRPr="00DF4861" w:rsidRDefault="006A7DBF" w:rsidP="006A7DBF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             </w:t>
            </w:r>
            <w:r w:rsidR="00335175">
              <w:rPr>
                <w:rFonts w:ascii="Times New Roman" w:eastAsia="Times New Roman" w:hAnsi="Times New Roman" w:cs="Times New Roman"/>
                <w:lang w:eastAsia="zh-CN"/>
              </w:rPr>
              <w:t xml:space="preserve"> (ініціали, ПРІЗВИЩЕ)</w:t>
            </w:r>
          </w:p>
        </w:tc>
      </w:tr>
    </w:tbl>
    <w:p w:rsidR="000A752C" w:rsidRDefault="000A752C" w:rsidP="000A752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F105A" w:rsidRDefault="001F105A" w:rsidP="000A752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F105A" w:rsidRDefault="001F105A" w:rsidP="000A752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F105A" w:rsidRDefault="001F105A" w:rsidP="000A752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F105A" w:rsidRPr="00DF4861" w:rsidRDefault="001F105A" w:rsidP="000A752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02"/>
        <w:gridCol w:w="2121"/>
        <w:gridCol w:w="3716"/>
      </w:tblGrid>
      <w:tr w:rsidR="000A752C" w:rsidRPr="00DF4861" w:rsidTr="00BC356C">
        <w:tc>
          <w:tcPr>
            <w:tcW w:w="3828" w:type="dxa"/>
          </w:tcPr>
          <w:p w:rsidR="008F694C" w:rsidRPr="00E601F6" w:rsidRDefault="008F694C" w:rsidP="00B012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0A752C" w:rsidRPr="00E601F6" w:rsidRDefault="000A752C" w:rsidP="00B012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503AD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Посада особи, відповідальної за архів</w:t>
            </w:r>
            <w:r w:rsidR="00BC356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r w:rsidR="00503AD1" w:rsidRPr="00503AD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виконавч</w:t>
            </w:r>
            <w:r w:rsidR="00BC356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ому</w:t>
            </w:r>
            <w:r w:rsidR="00503AD1" w:rsidRPr="00503AD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орган</w:t>
            </w:r>
            <w:r w:rsidR="00BC356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і</w:t>
            </w:r>
          </w:p>
          <w:p w:rsidR="00B0123C" w:rsidRPr="00E601F6" w:rsidRDefault="00B0123C" w:rsidP="00B0123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0A752C" w:rsidRPr="00E601F6" w:rsidRDefault="000A752C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601F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 ________ 20___ року</w:t>
            </w:r>
          </w:p>
          <w:p w:rsidR="000A752C" w:rsidRPr="00E601F6" w:rsidRDefault="000A752C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:rsidR="000A752C" w:rsidRPr="00E601F6" w:rsidRDefault="000A752C" w:rsidP="00CE7259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B0123C" w:rsidRPr="00E601F6" w:rsidRDefault="00B0123C" w:rsidP="00CE7259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0A752C" w:rsidRPr="00E601F6" w:rsidRDefault="000A752C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601F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</w:t>
            </w:r>
          </w:p>
          <w:p w:rsidR="000A752C" w:rsidRPr="00E601F6" w:rsidRDefault="000A752C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601F6">
              <w:rPr>
                <w:rFonts w:ascii="Times New Roman" w:eastAsia="Times New Roman" w:hAnsi="Times New Roman" w:cs="Times New Roman"/>
                <w:lang w:eastAsia="zh-CN"/>
              </w:rPr>
              <w:t>(підпис)</w:t>
            </w:r>
          </w:p>
        </w:tc>
        <w:tc>
          <w:tcPr>
            <w:tcW w:w="3685" w:type="dxa"/>
          </w:tcPr>
          <w:p w:rsidR="000A752C" w:rsidRPr="00E601F6" w:rsidRDefault="000A752C" w:rsidP="00CE725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B0123C" w:rsidRPr="00E601F6" w:rsidRDefault="00B0123C" w:rsidP="00CE725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0A752C" w:rsidRPr="00E601F6" w:rsidRDefault="000A752C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601F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______________________</w:t>
            </w:r>
            <w:r w:rsidR="00BC356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</w:t>
            </w:r>
          </w:p>
          <w:p w:rsidR="000A752C" w:rsidRPr="00E601F6" w:rsidRDefault="00335175" w:rsidP="00BC356C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E601F6">
              <w:rPr>
                <w:rFonts w:ascii="Times New Roman" w:eastAsia="Times New Roman" w:hAnsi="Times New Roman" w:cs="Times New Roman"/>
                <w:lang w:eastAsia="zh-CN"/>
              </w:rPr>
              <w:t xml:space="preserve">   </w:t>
            </w:r>
            <w:r w:rsidR="00BC356C">
              <w:rPr>
                <w:rFonts w:ascii="Times New Roman" w:eastAsia="Times New Roman" w:hAnsi="Times New Roman" w:cs="Times New Roman"/>
                <w:lang w:eastAsia="zh-CN"/>
              </w:rPr>
              <w:t xml:space="preserve">      </w:t>
            </w:r>
            <w:r w:rsidRPr="00E601F6">
              <w:rPr>
                <w:rFonts w:ascii="Times New Roman" w:eastAsia="Times New Roman" w:hAnsi="Times New Roman" w:cs="Times New Roman"/>
                <w:lang w:eastAsia="zh-CN"/>
              </w:rPr>
              <w:t xml:space="preserve"> (ініціали, ПРІЗВИЩЕ)</w:t>
            </w:r>
          </w:p>
        </w:tc>
      </w:tr>
    </w:tbl>
    <w:p w:rsidR="000A752C" w:rsidRDefault="000A752C" w:rsidP="000A752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0123C" w:rsidRPr="00DF4861" w:rsidRDefault="00B0123C" w:rsidP="000A752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98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3402"/>
        <w:gridCol w:w="3319"/>
      </w:tblGrid>
      <w:tr w:rsidR="000A752C" w:rsidRPr="00DF4861" w:rsidTr="00CE7259">
        <w:trPr>
          <w:trHeight w:val="1373"/>
        </w:trPr>
        <w:tc>
          <w:tcPr>
            <w:tcW w:w="3119" w:type="dxa"/>
          </w:tcPr>
          <w:p w:rsidR="000A752C" w:rsidRDefault="000A752C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>СХВАЛЕНО</w:t>
            </w:r>
          </w:p>
          <w:p w:rsidR="00B0123C" w:rsidRPr="00DF4861" w:rsidRDefault="00B0123C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</w:p>
          <w:p w:rsidR="000A752C" w:rsidRPr="00DF4861" w:rsidRDefault="000A752C" w:rsidP="00CC788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Протокол засідання </w:t>
            </w:r>
            <w:r w:rsidRPr="00DF4861"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>ЕК</w:t>
            </w:r>
            <w:r w:rsidR="00C634E6"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 xml:space="preserve"> Апарату Харківської міської ради та виконавчого комітету (</w:t>
            </w:r>
            <w:r w:rsidRPr="00DF4861"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>виконавчого органу</w:t>
            </w:r>
            <w:r w:rsidR="00C634E6"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>)</w:t>
            </w:r>
            <w:r w:rsidRPr="00DF4861"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 xml:space="preserve"> </w:t>
            </w:r>
          </w:p>
          <w:p w:rsidR="000A752C" w:rsidRPr="00DF4861" w:rsidRDefault="000A752C" w:rsidP="00CE725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</w:pPr>
          </w:p>
          <w:p w:rsidR="000A752C" w:rsidRPr="00DF4861" w:rsidRDefault="000A752C" w:rsidP="00837F4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 № ______</w:t>
            </w:r>
          </w:p>
        </w:tc>
        <w:tc>
          <w:tcPr>
            <w:tcW w:w="3402" w:type="dxa"/>
            <w:hideMark/>
          </w:tcPr>
          <w:p w:rsidR="000A752C" w:rsidRDefault="000A752C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>СХВАЛЕНО</w:t>
            </w:r>
          </w:p>
          <w:p w:rsidR="00B0123C" w:rsidRPr="00DF4861" w:rsidRDefault="00B0123C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</w:p>
          <w:p w:rsidR="000A752C" w:rsidRPr="00DF4861" w:rsidRDefault="000A752C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Протокол засідання </w:t>
            </w:r>
            <w:r w:rsidRPr="00DF4861"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 xml:space="preserve">ЕК </w:t>
            </w:r>
          </w:p>
          <w:p w:rsidR="000A752C" w:rsidRPr="00DF4861" w:rsidRDefault="000A752C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>Архівного відділу Харківської міської ради</w:t>
            </w:r>
          </w:p>
          <w:p w:rsidR="00BE4286" w:rsidRDefault="00BE4286" w:rsidP="00CE725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BE4286" w:rsidRDefault="00BE4286" w:rsidP="00CE725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BE4286" w:rsidRDefault="00BE4286" w:rsidP="00CE725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0A752C" w:rsidRPr="00DF4861" w:rsidRDefault="000A752C" w:rsidP="00CE725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 № ______</w:t>
            </w:r>
          </w:p>
        </w:tc>
        <w:tc>
          <w:tcPr>
            <w:tcW w:w="3319" w:type="dxa"/>
          </w:tcPr>
          <w:p w:rsidR="000A752C" w:rsidRDefault="000A752C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>СХВАЛЕНО</w:t>
            </w:r>
          </w:p>
          <w:p w:rsidR="00B0123C" w:rsidRPr="00DF4861" w:rsidRDefault="00B0123C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</w:p>
          <w:p w:rsidR="000A752C" w:rsidRPr="00DF4861" w:rsidRDefault="000A752C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Протокол засідання ЕПК</w:t>
            </w:r>
          </w:p>
          <w:p w:rsidR="000A752C" w:rsidRPr="00DF4861" w:rsidRDefault="000A752C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Державного архіву Харківської області</w:t>
            </w:r>
          </w:p>
          <w:p w:rsidR="00BE4286" w:rsidRDefault="00BE4286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BE4286" w:rsidRDefault="00BE4286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BE4286" w:rsidRDefault="00BE4286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0A752C" w:rsidRPr="00DF4861" w:rsidRDefault="000A752C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 № ________</w:t>
            </w:r>
          </w:p>
          <w:p w:rsidR="000A752C" w:rsidRPr="00DF4861" w:rsidRDefault="000A752C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  <w:p w:rsidR="000A752C" w:rsidRPr="00DF4861" w:rsidRDefault="000A752C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</w:tc>
      </w:tr>
    </w:tbl>
    <w:p w:rsidR="000A752C" w:rsidRPr="00DF4861" w:rsidRDefault="000A752C" w:rsidP="00417BBA">
      <w:pPr>
        <w:spacing w:before="120" w:after="0" w:line="240" w:lineRule="auto"/>
        <w:ind w:right="28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0A752C" w:rsidRPr="00DF4861" w:rsidSect="0064532C">
      <w:headerReference w:type="default" r:id="rId6"/>
      <w:headerReference w:type="first" r:id="rId7"/>
      <w:pgSz w:w="11906" w:h="16838"/>
      <w:pgMar w:top="850" w:right="850" w:bottom="850" w:left="1417" w:header="708" w:footer="708" w:gutter="0"/>
      <w:pgNumType w:start="7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D4E" w:rsidRDefault="00566D4E" w:rsidP="000A752C">
      <w:pPr>
        <w:spacing w:after="0" w:line="240" w:lineRule="auto"/>
      </w:pPr>
      <w:r>
        <w:separator/>
      </w:r>
    </w:p>
  </w:endnote>
  <w:endnote w:type="continuationSeparator" w:id="0">
    <w:p w:rsidR="00566D4E" w:rsidRDefault="00566D4E" w:rsidP="000A7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D4E" w:rsidRDefault="00566D4E" w:rsidP="000A752C">
      <w:pPr>
        <w:spacing w:after="0" w:line="240" w:lineRule="auto"/>
      </w:pPr>
      <w:r>
        <w:separator/>
      </w:r>
    </w:p>
  </w:footnote>
  <w:footnote w:type="continuationSeparator" w:id="0">
    <w:p w:rsidR="00566D4E" w:rsidRDefault="00566D4E" w:rsidP="000A75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-889726389"/>
      <w:docPartObj>
        <w:docPartGallery w:val="Page Numbers (Top of Page)"/>
        <w:docPartUnique/>
      </w:docPartObj>
    </w:sdtPr>
    <w:sdtEndPr/>
    <w:sdtContent>
      <w:p w:rsidR="008F694C" w:rsidRPr="0064532C" w:rsidRDefault="00C440E1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92</w:t>
        </w:r>
      </w:p>
    </w:sdtContent>
  </w:sdt>
  <w:p w:rsidR="000A752C" w:rsidRPr="0064532C" w:rsidRDefault="0064532C" w:rsidP="000A752C">
    <w:pPr>
      <w:pStyle w:val="a5"/>
      <w:jc w:val="right"/>
      <w:rPr>
        <w:rFonts w:ascii="Times New Roman" w:hAnsi="Times New Roman" w:cs="Times New Roman"/>
        <w:sz w:val="24"/>
        <w:szCs w:val="24"/>
      </w:rPr>
    </w:pPr>
    <w:r w:rsidRPr="0064532C">
      <w:rPr>
        <w:rFonts w:ascii="Times New Roman" w:hAnsi="Times New Roman" w:cs="Times New Roman"/>
        <w:sz w:val="24"/>
        <w:szCs w:val="24"/>
      </w:rPr>
      <w:t xml:space="preserve">Продовження додатка </w:t>
    </w:r>
    <w:r w:rsidR="00375C52">
      <w:rPr>
        <w:rFonts w:ascii="Times New Roman" w:hAnsi="Times New Roman" w:cs="Times New Roman"/>
        <w:sz w:val="24"/>
        <w:szCs w:val="24"/>
      </w:rPr>
      <w:t>23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28218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F694C" w:rsidRPr="0064532C" w:rsidRDefault="00C440E1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9</w:t>
        </w:r>
        <w:r>
          <w:rPr>
            <w:rFonts w:ascii="Times New Roman" w:hAnsi="Times New Roman" w:cs="Times New Roman"/>
            <w:sz w:val="24"/>
            <w:szCs w:val="24"/>
            <w:lang w:val="ru-RU"/>
          </w:rPr>
          <w:t>1</w:t>
        </w:r>
      </w:p>
    </w:sdtContent>
  </w:sdt>
  <w:p w:rsidR="008F694C" w:rsidRDefault="008F694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D42"/>
    <w:rsid w:val="000004B6"/>
    <w:rsid w:val="000A752C"/>
    <w:rsid w:val="000C474D"/>
    <w:rsid w:val="000E094B"/>
    <w:rsid w:val="001B3E4C"/>
    <w:rsid w:val="001F105A"/>
    <w:rsid w:val="00245F61"/>
    <w:rsid w:val="0029608E"/>
    <w:rsid w:val="00335175"/>
    <w:rsid w:val="00375C52"/>
    <w:rsid w:val="00417BBA"/>
    <w:rsid w:val="0044464D"/>
    <w:rsid w:val="004819DF"/>
    <w:rsid w:val="004C549A"/>
    <w:rsid w:val="004F4B5D"/>
    <w:rsid w:val="00503AD1"/>
    <w:rsid w:val="00566D4E"/>
    <w:rsid w:val="00635D42"/>
    <w:rsid w:val="0064532C"/>
    <w:rsid w:val="00672B2D"/>
    <w:rsid w:val="006A7DBF"/>
    <w:rsid w:val="007938C1"/>
    <w:rsid w:val="00837F47"/>
    <w:rsid w:val="008742B7"/>
    <w:rsid w:val="008F694C"/>
    <w:rsid w:val="00937AA9"/>
    <w:rsid w:val="00A17826"/>
    <w:rsid w:val="00A2329C"/>
    <w:rsid w:val="00B0123C"/>
    <w:rsid w:val="00B04834"/>
    <w:rsid w:val="00BC356C"/>
    <w:rsid w:val="00BE4286"/>
    <w:rsid w:val="00C440E1"/>
    <w:rsid w:val="00C634E6"/>
    <w:rsid w:val="00C76E0A"/>
    <w:rsid w:val="00CC74E7"/>
    <w:rsid w:val="00CC7885"/>
    <w:rsid w:val="00E462C7"/>
    <w:rsid w:val="00E601F6"/>
    <w:rsid w:val="00E76601"/>
    <w:rsid w:val="00EB24F6"/>
    <w:rsid w:val="00F93065"/>
    <w:rsid w:val="00F9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54D41"/>
  <w15:chartTrackingRefBased/>
  <w15:docId w15:val="{FE218903-A9FE-486F-92A5-AB905282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7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semiHidden/>
    <w:unhideWhenUsed/>
    <w:rsid w:val="000A752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customStyle="1" w:styleId="a4">
    <w:name w:val="Текст концевой сноски Знак"/>
    <w:basedOn w:val="a0"/>
    <w:link w:val="a3"/>
    <w:semiHidden/>
    <w:rsid w:val="000A752C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styleId="a5">
    <w:name w:val="header"/>
    <w:basedOn w:val="a"/>
    <w:link w:val="a6"/>
    <w:uiPriority w:val="99"/>
    <w:unhideWhenUsed/>
    <w:rsid w:val="000A75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752C"/>
  </w:style>
  <w:style w:type="paragraph" w:styleId="a7">
    <w:name w:val="footer"/>
    <w:basedOn w:val="a"/>
    <w:link w:val="a8"/>
    <w:uiPriority w:val="99"/>
    <w:unhideWhenUsed/>
    <w:rsid w:val="000A75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7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1024</Words>
  <Characters>584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A. Zhuravlova</dc:creator>
  <cp:keywords/>
  <dc:description/>
  <cp:lastModifiedBy>V. S. Rogov</cp:lastModifiedBy>
  <cp:revision>38</cp:revision>
  <cp:lastPrinted>2018-10-08T06:52:00Z</cp:lastPrinted>
  <dcterms:created xsi:type="dcterms:W3CDTF">2018-07-10T10:55:00Z</dcterms:created>
  <dcterms:modified xsi:type="dcterms:W3CDTF">2018-11-26T09:13:00Z</dcterms:modified>
</cp:coreProperties>
</file>